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54763B" w:rsidRPr="00413D56" w:rsidRDefault="0054763B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E94073" w:rsidRDefault="00E94073" w:rsidP="0041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141AF1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 w:rsidR="000049BE">
        <w:rPr>
          <w:rFonts w:ascii="Times New Roman" w:hAnsi="Times New Roman" w:cs="Times New Roman"/>
          <w:sz w:val="24"/>
          <w:szCs w:val="24"/>
        </w:rPr>
        <w:t>/18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254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6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 w:rsidR="00AF72CC">
        <w:rPr>
          <w:rFonts w:ascii="Times New Roman" w:hAnsi="Times New Roman" w:cs="Times New Roman"/>
          <w:sz w:val="24"/>
          <w:szCs w:val="24"/>
        </w:rPr>
        <w:t>.10</w:t>
      </w:r>
      <w:r w:rsidR="000049BE">
        <w:rPr>
          <w:rFonts w:ascii="Times New Roman" w:hAnsi="Times New Roman" w:cs="Times New Roman"/>
          <w:sz w:val="24"/>
          <w:szCs w:val="24"/>
        </w:rPr>
        <w:t>.2018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413D56" w:rsidRPr="00413D56" w:rsidTr="00CF3DB5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5" w:rsidRDefault="00CF3DB5" w:rsidP="00615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D56" w:rsidRPr="00CF3DB5" w:rsidRDefault="00CF3DB5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413D56" w:rsidRPr="000B66EC" w:rsidTr="00CF3DB5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Pr="00413D56" w:rsidRDefault="00C10921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0B66EC" w:rsidRDefault="00C10921" w:rsidP="001C3435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Gzregorz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Zabierzowska 11, 32-005 Niepołomice </w:t>
            </w:r>
            <w:r w:rsidR="001C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3" w:rsidRDefault="00C10921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224.400,00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 </w:t>
            </w:r>
          </w:p>
          <w:p w:rsidR="00141AF1" w:rsidRPr="000B66EC" w:rsidRDefault="00C10921" w:rsidP="00141AF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276.012,00</w:t>
            </w:r>
            <w:r w:rsidR="00141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Default="00413D56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10921" w:rsidRPr="000B66EC" w:rsidRDefault="00C10921" w:rsidP="008D2D2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</w:tr>
    </w:tbl>
    <w:p w:rsidR="003865DA" w:rsidRPr="000B66EC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F93A62" w:rsidRDefault="00F93A62" w:rsidP="00F93A62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Zamawiający informuje, że kwota jaką zamierza przeznaczyć na sfinansowanie zamówienia wynosi:</w:t>
      </w:r>
      <w:r w:rsidR="00C10921">
        <w:rPr>
          <w:rFonts w:ascii="Times New Roman" w:hAnsi="Times New Roman" w:cs="Times New Roman"/>
          <w:sz w:val="24"/>
          <w:szCs w:val="24"/>
        </w:rPr>
        <w:t xml:space="preserve"> 279.000,00</w:t>
      </w:r>
      <w:r w:rsidR="00141AF1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0168BD" w:rsidRDefault="000168BD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B25451" w:rsidRDefault="00B25451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331580" w:rsidRDefault="00331580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141AF1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1C3435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5" w:rsidRPr="00413D56" w:rsidRDefault="001C3435" w:rsidP="0091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5" w:rsidRPr="000B66EC" w:rsidRDefault="001C3435" w:rsidP="009153BF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o.o., Sp. k. ul. Nowopogońska 1, 41-200 Sosnowiec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5" w:rsidRDefault="001C3435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227.640,00 zł</w:t>
            </w:r>
          </w:p>
          <w:p w:rsidR="001C3435" w:rsidRPr="000B66EC" w:rsidRDefault="001C3435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279.997,20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5" w:rsidRDefault="001C3435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C3435" w:rsidRPr="000B66EC" w:rsidRDefault="001C3435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48 miesięcy 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C10921">
        <w:rPr>
          <w:rFonts w:ascii="Times New Roman" w:hAnsi="Times New Roman" w:cs="Times New Roman"/>
          <w:sz w:val="24"/>
          <w:szCs w:val="24"/>
        </w:rPr>
        <w:t>283.000,00</w:t>
      </w:r>
      <w:r w:rsidR="00B22022"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3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C1092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413D56" w:rsidRDefault="00C10921" w:rsidP="0091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0B66EC" w:rsidRDefault="00C10921" w:rsidP="009153BF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Gzregorz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Zabierzowska 11, 32-005 Niepołomice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803.000,00 zł</w:t>
            </w:r>
          </w:p>
          <w:p w:rsidR="00C10921" w:rsidRPr="000B66EC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951.390,00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10921" w:rsidRPr="000B66EC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 miesiące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C10921">
        <w:rPr>
          <w:rFonts w:ascii="Times New Roman" w:hAnsi="Times New Roman" w:cs="Times New Roman"/>
          <w:sz w:val="24"/>
          <w:szCs w:val="24"/>
        </w:rPr>
        <w:t>956.000,00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141AF1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F1" w:rsidRPr="00413D56" w:rsidRDefault="00141AF1" w:rsidP="0014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</w:t>
      </w:r>
      <w:r w:rsidR="00C457D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141AF1" w:rsidRPr="00413D56" w:rsidRDefault="00141AF1" w:rsidP="00141AF1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141AF1" w:rsidRPr="00413D56" w:rsidRDefault="00517FF8" w:rsidP="0014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4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141AF1" w:rsidRPr="00413D56" w:rsidTr="008C5B8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141AF1" w:rsidRPr="00413D56" w:rsidRDefault="00141AF1" w:rsidP="008C5B8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F1" w:rsidRDefault="00141AF1" w:rsidP="008C5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AF1" w:rsidRPr="00CF3DB5" w:rsidRDefault="00141AF1" w:rsidP="008C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C10921" w:rsidRPr="000B66EC" w:rsidTr="008C5B8E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413D56" w:rsidRDefault="00C10921" w:rsidP="0091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0B66EC" w:rsidRDefault="00C10921" w:rsidP="009153BF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Gzregorz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Zabierzowska 11, 32-005 Niepołomice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199.000,00 zł</w:t>
            </w:r>
          </w:p>
          <w:p w:rsidR="00C10921" w:rsidRPr="000B66EC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218.070,00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10921" w:rsidRPr="000B66EC" w:rsidRDefault="00C10921" w:rsidP="008C5B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 miesiące</w:t>
            </w:r>
          </w:p>
        </w:tc>
      </w:tr>
    </w:tbl>
    <w:p w:rsidR="00141AF1" w:rsidRPr="000B66EC" w:rsidRDefault="00141AF1" w:rsidP="00141AF1">
      <w:pPr>
        <w:rPr>
          <w:rFonts w:ascii="Times New Roman" w:hAnsi="Times New Roman" w:cs="Times New Roman"/>
          <w:sz w:val="24"/>
          <w:szCs w:val="24"/>
        </w:rPr>
      </w:pPr>
    </w:p>
    <w:p w:rsidR="00141AF1" w:rsidRDefault="00141AF1" w:rsidP="00141AF1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C10921">
        <w:rPr>
          <w:rFonts w:ascii="Times New Roman" w:hAnsi="Times New Roman" w:cs="Times New Roman"/>
          <w:sz w:val="24"/>
          <w:szCs w:val="24"/>
        </w:rPr>
        <w:t xml:space="preserve">218.200,00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C52C66" w:rsidRDefault="00C52C66" w:rsidP="00C5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19.10.2018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C52C66" w:rsidRPr="00413D56" w:rsidRDefault="00C52C66" w:rsidP="00C52C66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C52C66" w:rsidRPr="00413D56" w:rsidRDefault="00C52C66" w:rsidP="00C52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5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C52C66" w:rsidRPr="00413D56" w:rsidTr="000E04A7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C52C66" w:rsidRPr="00413D56" w:rsidRDefault="00C52C66" w:rsidP="000E04A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6" w:rsidRDefault="00C52C66" w:rsidP="000E04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C66" w:rsidRPr="00CF3DB5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C10921" w:rsidRPr="000B66EC" w:rsidTr="000E04A7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413D56" w:rsidRDefault="00C10921" w:rsidP="0091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0B66EC" w:rsidRDefault="00C10921" w:rsidP="009153BF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Gzregorz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Zabierzowska 11, 32-005 Niepołomice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72.836,63 zł </w:t>
            </w:r>
          </w:p>
          <w:p w:rsidR="00C10921" w:rsidRPr="000B66EC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82.638,56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10921" w:rsidRPr="000B66EC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 miesiące</w:t>
            </w:r>
          </w:p>
        </w:tc>
      </w:tr>
    </w:tbl>
    <w:p w:rsidR="00C52C66" w:rsidRPr="000B66EC" w:rsidRDefault="00C52C66" w:rsidP="00C52C66">
      <w:pPr>
        <w:rPr>
          <w:rFonts w:ascii="Times New Roman" w:hAnsi="Times New Roman" w:cs="Times New Roman"/>
          <w:sz w:val="24"/>
          <w:szCs w:val="24"/>
        </w:rPr>
      </w:pPr>
    </w:p>
    <w:p w:rsidR="00C52C66" w:rsidRDefault="00C52C66" w:rsidP="00C52C66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C10921">
        <w:rPr>
          <w:rFonts w:ascii="Times New Roman" w:hAnsi="Times New Roman" w:cs="Times New Roman"/>
          <w:sz w:val="24"/>
          <w:szCs w:val="24"/>
        </w:rPr>
        <w:t>83.000,00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C52C66" w:rsidRDefault="00C52C66" w:rsidP="00C5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C66" w:rsidRPr="00413D56" w:rsidRDefault="00C52C66" w:rsidP="00C5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</w:t>
      </w:r>
      <w:r w:rsidR="00AC7D9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Kielce dn. 19.10.2018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C52C66" w:rsidRPr="00413D56" w:rsidRDefault="00C52C66" w:rsidP="00C52C66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C52C66" w:rsidRPr="00413D56" w:rsidRDefault="00C52C66" w:rsidP="00C52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6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103"/>
        <w:gridCol w:w="2693"/>
        <w:gridCol w:w="3686"/>
      </w:tblGrid>
      <w:tr w:rsidR="00C52C66" w:rsidRPr="00413D56" w:rsidTr="000E04A7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</w:t>
            </w:r>
            <w:bookmarkStart w:id="0" w:name="_GoBack"/>
            <w:bookmarkEnd w:id="0"/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66" w:rsidRPr="00413D56" w:rsidRDefault="00C52C66" w:rsidP="000E04A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C52C66" w:rsidRPr="00413D56" w:rsidRDefault="00C52C66" w:rsidP="000E04A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66" w:rsidRDefault="00C52C66" w:rsidP="000E04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C66" w:rsidRPr="00CF3DB5" w:rsidRDefault="00C52C66" w:rsidP="000E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B5">
              <w:rPr>
                <w:rFonts w:ascii="Times New Roman" w:hAnsi="Times New Roman"/>
                <w:b/>
                <w:sz w:val="24"/>
                <w:szCs w:val="24"/>
              </w:rPr>
              <w:t>Termin gwarancji</w:t>
            </w:r>
          </w:p>
        </w:tc>
      </w:tr>
      <w:tr w:rsidR="00C10921" w:rsidRPr="000B66EC" w:rsidTr="000E04A7">
        <w:trPr>
          <w:cantSplit/>
          <w:trHeight w:val="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413D56" w:rsidRDefault="00C10921" w:rsidP="0091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1" w:rsidRPr="000B66EC" w:rsidRDefault="00C10921" w:rsidP="009153BF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Gzregorz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Zabierzowska 11, 32-005 Niepołomice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660.456,38 zł </w:t>
            </w:r>
          </w:p>
          <w:p w:rsidR="00C10921" w:rsidRPr="000B66EC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713.292,89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21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10921" w:rsidRPr="000B66EC" w:rsidRDefault="00C10921" w:rsidP="000E04A7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 miesiące</w:t>
            </w:r>
          </w:p>
        </w:tc>
      </w:tr>
    </w:tbl>
    <w:p w:rsidR="00C52C66" w:rsidRPr="000B66EC" w:rsidRDefault="00C52C66" w:rsidP="00C52C66">
      <w:pPr>
        <w:rPr>
          <w:rFonts w:ascii="Times New Roman" w:hAnsi="Times New Roman" w:cs="Times New Roman"/>
          <w:sz w:val="24"/>
          <w:szCs w:val="24"/>
        </w:rPr>
      </w:pPr>
    </w:p>
    <w:p w:rsidR="00C52C66" w:rsidRDefault="00C52C66" w:rsidP="00C52C66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C10921">
        <w:rPr>
          <w:rFonts w:ascii="Times New Roman" w:hAnsi="Times New Roman" w:cs="Times New Roman"/>
          <w:sz w:val="24"/>
          <w:szCs w:val="24"/>
        </w:rPr>
        <w:t>748.000,00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56">
        <w:rPr>
          <w:rFonts w:ascii="Times New Roman" w:hAnsi="Times New Roman" w:cs="Times New Roman"/>
          <w:sz w:val="24"/>
          <w:szCs w:val="24"/>
        </w:rPr>
        <w:t>PLN brutto.</w:t>
      </w: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C52C66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C52C66" w:rsidRDefault="00C52C66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141AF1" w:rsidRPr="0053518D" w:rsidRDefault="00141AF1" w:rsidP="00B25451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sectPr w:rsidR="00141AF1" w:rsidRPr="0053518D" w:rsidSect="00413D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C5" w:rsidRDefault="00585BC5" w:rsidP="000334E5">
      <w:pPr>
        <w:spacing w:after="0" w:line="240" w:lineRule="auto"/>
      </w:pPr>
      <w:r>
        <w:separator/>
      </w:r>
    </w:p>
  </w:endnote>
  <w:endnote w:type="continuationSeparator" w:id="0">
    <w:p w:rsidR="00585BC5" w:rsidRDefault="00585BC5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C5" w:rsidRDefault="00585BC5" w:rsidP="000334E5">
      <w:pPr>
        <w:spacing w:after="0" w:line="240" w:lineRule="auto"/>
      </w:pPr>
      <w:r>
        <w:separator/>
      </w:r>
    </w:p>
  </w:footnote>
  <w:footnote w:type="continuationSeparator" w:id="0">
    <w:p w:rsidR="00585BC5" w:rsidRDefault="00585BC5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049BE"/>
    <w:rsid w:val="00006736"/>
    <w:rsid w:val="000168BD"/>
    <w:rsid w:val="000334E5"/>
    <w:rsid w:val="00042A57"/>
    <w:rsid w:val="000836F1"/>
    <w:rsid w:val="000B66EC"/>
    <w:rsid w:val="000C7BF6"/>
    <w:rsid w:val="00101D2D"/>
    <w:rsid w:val="00141AF1"/>
    <w:rsid w:val="001C3435"/>
    <w:rsid w:val="0022182C"/>
    <w:rsid w:val="00224B16"/>
    <w:rsid w:val="00291FC8"/>
    <w:rsid w:val="002E46A2"/>
    <w:rsid w:val="00317336"/>
    <w:rsid w:val="00327DB4"/>
    <w:rsid w:val="00331580"/>
    <w:rsid w:val="00373D3A"/>
    <w:rsid w:val="003865DA"/>
    <w:rsid w:val="003D2733"/>
    <w:rsid w:val="003E20A9"/>
    <w:rsid w:val="0040224C"/>
    <w:rsid w:val="00413D56"/>
    <w:rsid w:val="0048498C"/>
    <w:rsid w:val="004864CC"/>
    <w:rsid w:val="004D724C"/>
    <w:rsid w:val="00517FF8"/>
    <w:rsid w:val="0053518D"/>
    <w:rsid w:val="0054763B"/>
    <w:rsid w:val="00585BC5"/>
    <w:rsid w:val="005B16F0"/>
    <w:rsid w:val="005B347A"/>
    <w:rsid w:val="005E5FCF"/>
    <w:rsid w:val="006055B8"/>
    <w:rsid w:val="00621A6E"/>
    <w:rsid w:val="0063443D"/>
    <w:rsid w:val="006358FE"/>
    <w:rsid w:val="0065110C"/>
    <w:rsid w:val="006B028C"/>
    <w:rsid w:val="006C1EF5"/>
    <w:rsid w:val="0072225A"/>
    <w:rsid w:val="00723411"/>
    <w:rsid w:val="00740A19"/>
    <w:rsid w:val="00784B3D"/>
    <w:rsid w:val="007952A7"/>
    <w:rsid w:val="00867C21"/>
    <w:rsid w:val="008B3462"/>
    <w:rsid w:val="008D2D23"/>
    <w:rsid w:val="008D45F5"/>
    <w:rsid w:val="008E4AEE"/>
    <w:rsid w:val="009B6FEA"/>
    <w:rsid w:val="00AC7D98"/>
    <w:rsid w:val="00AF72CC"/>
    <w:rsid w:val="00B22022"/>
    <w:rsid w:val="00B25451"/>
    <w:rsid w:val="00BD460E"/>
    <w:rsid w:val="00BE6735"/>
    <w:rsid w:val="00C044AE"/>
    <w:rsid w:val="00C10921"/>
    <w:rsid w:val="00C21985"/>
    <w:rsid w:val="00C457D4"/>
    <w:rsid w:val="00C52C66"/>
    <w:rsid w:val="00C73BF0"/>
    <w:rsid w:val="00C8071D"/>
    <w:rsid w:val="00CA540C"/>
    <w:rsid w:val="00CF3DB5"/>
    <w:rsid w:val="00D73170"/>
    <w:rsid w:val="00E2666A"/>
    <w:rsid w:val="00E778D8"/>
    <w:rsid w:val="00E94073"/>
    <w:rsid w:val="00EA7B32"/>
    <w:rsid w:val="00ED771C"/>
    <w:rsid w:val="00EE42AA"/>
    <w:rsid w:val="00F42BED"/>
    <w:rsid w:val="00F506CA"/>
    <w:rsid w:val="00F63759"/>
    <w:rsid w:val="00F9124F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Klimczak Mariusz</cp:lastModifiedBy>
  <cp:revision>11</cp:revision>
  <cp:lastPrinted>2017-06-05T09:38:00Z</cp:lastPrinted>
  <dcterms:created xsi:type="dcterms:W3CDTF">2018-10-04T10:52:00Z</dcterms:created>
  <dcterms:modified xsi:type="dcterms:W3CDTF">2018-10-19T09:36:00Z</dcterms:modified>
</cp:coreProperties>
</file>